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11232" w14:textId="7DE77AD3" w:rsidR="009455B7" w:rsidRDefault="007B73A5">
      <w:hyperlink r:id="rId4" w:history="1">
        <w:r w:rsidRPr="00D93A0E">
          <w:rPr>
            <w:rStyle w:val="Hyperlink"/>
          </w:rPr>
          <w:t>https://wintelguy.com/ip-mask-visualizer.pl</w:t>
        </w:r>
      </w:hyperlink>
    </w:p>
    <w:p w14:paraId="0BD92E83" w14:textId="345FD9B4" w:rsidR="007B73A5" w:rsidRDefault="007B73A5"/>
    <w:p w14:paraId="5C2F9B57" w14:textId="0B4173CC" w:rsidR="007B73A5" w:rsidRDefault="007B73A5">
      <w:r>
        <w:rPr>
          <w:noProof/>
        </w:rPr>
        <w:drawing>
          <wp:inline distT="0" distB="0" distL="0" distR="0" wp14:anchorId="22677EFB" wp14:editId="52F39FEC">
            <wp:extent cx="5943600" cy="1459865"/>
            <wp:effectExtent l="0" t="0" r="0" b="698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1247" w14:textId="6332DF33" w:rsidR="007B73A5" w:rsidRDefault="007B73A5"/>
    <w:p w14:paraId="31A9A0D6" w14:textId="77777777" w:rsidR="007B73A5" w:rsidRDefault="007B73A5"/>
    <w:p w14:paraId="4A617935" w14:textId="28F0225E" w:rsidR="007B73A5" w:rsidRDefault="007B73A5">
      <w:r>
        <w:rPr>
          <w:noProof/>
        </w:rPr>
        <w:drawing>
          <wp:inline distT="0" distB="0" distL="0" distR="0" wp14:anchorId="1F6342F2" wp14:editId="3A396CB7">
            <wp:extent cx="5943600" cy="267081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3FF3" w14:textId="2D3BC799" w:rsidR="007B73A5" w:rsidRDefault="007B73A5">
      <w:r>
        <w:rPr>
          <w:noProof/>
        </w:rPr>
        <w:drawing>
          <wp:inline distT="0" distB="0" distL="0" distR="0" wp14:anchorId="01B821E7" wp14:editId="57D97CF9">
            <wp:extent cx="5943600" cy="2397125"/>
            <wp:effectExtent l="0" t="0" r="0" b="31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156A" w14:textId="77777777" w:rsidR="007B73A5" w:rsidRDefault="007B73A5">
      <w:r>
        <w:br w:type="page"/>
      </w:r>
    </w:p>
    <w:p w14:paraId="3F153FC2" w14:textId="27F5CEC8" w:rsidR="007B73A5" w:rsidRDefault="007B73A5">
      <w:r>
        <w:lastRenderedPageBreak/>
        <w:t>To find 64 host:</w:t>
      </w:r>
    </w:p>
    <w:p w14:paraId="4987EA99" w14:textId="77777777" w:rsidR="007B73A5" w:rsidRDefault="007B73A5" w:rsidP="007B73A5">
      <w:hyperlink r:id="rId8" w:history="1">
        <w:r w:rsidRPr="00D93A0E">
          <w:rPr>
            <w:rStyle w:val="Hyperlink"/>
          </w:rPr>
          <w:t>https://wintelguy.com/ip-mask-visualizer.pl</w:t>
        </w:r>
      </w:hyperlink>
    </w:p>
    <w:p w14:paraId="1C0A9B63" w14:textId="142BE13C" w:rsidR="007B73A5" w:rsidRDefault="007B73A5">
      <w:r>
        <w:rPr>
          <w:noProof/>
        </w:rPr>
        <w:drawing>
          <wp:inline distT="0" distB="0" distL="0" distR="0" wp14:anchorId="1538EA0F" wp14:editId="3D9B918F">
            <wp:extent cx="5943600" cy="806450"/>
            <wp:effectExtent l="0" t="0" r="0" b="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7CCE" w14:textId="2CDBB595" w:rsidR="007B73A5" w:rsidRDefault="007B73A5"/>
    <w:p w14:paraId="03D1E77B" w14:textId="2B6EEAB1" w:rsidR="007B73A5" w:rsidRDefault="007B73A5">
      <w:r>
        <w:rPr>
          <w:noProof/>
        </w:rPr>
        <w:drawing>
          <wp:inline distT="0" distB="0" distL="0" distR="0" wp14:anchorId="7CE42FBB" wp14:editId="05D43C73">
            <wp:extent cx="5943600" cy="3139440"/>
            <wp:effectExtent l="0" t="0" r="0" b="3810"/>
            <wp:docPr id="5" name="Picture 5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screensho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3F5F" w14:textId="77777777" w:rsidR="007B73A5" w:rsidRDefault="007B73A5">
      <w:r>
        <w:br w:type="page"/>
      </w:r>
    </w:p>
    <w:p w14:paraId="6DAD464D" w14:textId="61DBD526" w:rsidR="007B73A5" w:rsidRDefault="007B73A5">
      <w:r>
        <w:lastRenderedPageBreak/>
        <w:t>Victim Windows IP</w:t>
      </w:r>
    </w:p>
    <w:p w14:paraId="498CEE24" w14:textId="4BBE377D" w:rsidR="007B73A5" w:rsidRDefault="007B73A5">
      <w:r>
        <w:rPr>
          <w:noProof/>
        </w:rPr>
        <w:drawing>
          <wp:inline distT="0" distB="0" distL="0" distR="0" wp14:anchorId="7572D2D3" wp14:editId="2DE3B6B4">
            <wp:extent cx="4373880" cy="2205165"/>
            <wp:effectExtent l="0" t="0" r="762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9546" cy="220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92F2" w14:textId="3CAECD66" w:rsidR="00AF287A" w:rsidRDefault="00AF287A">
      <w:r>
        <w:rPr>
          <w:noProof/>
        </w:rPr>
        <w:drawing>
          <wp:inline distT="0" distB="0" distL="0" distR="0" wp14:anchorId="190A850B" wp14:editId="50D20F22">
            <wp:extent cx="5943600" cy="144907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A5A4" w14:textId="18F4A1E3" w:rsidR="007B73A5" w:rsidRDefault="007B73A5"/>
    <w:p w14:paraId="7BF336BC" w14:textId="259B7501" w:rsidR="007B73A5" w:rsidRDefault="007B73A5">
      <w:r>
        <w:rPr>
          <w:noProof/>
        </w:rPr>
        <w:drawing>
          <wp:inline distT="0" distB="0" distL="0" distR="0" wp14:anchorId="2ABFBAA2" wp14:editId="375BC57F">
            <wp:extent cx="4552714" cy="2905760"/>
            <wp:effectExtent l="0" t="0" r="635" b="889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9070" cy="29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5F2F" w14:textId="428A9950" w:rsidR="00AF287A" w:rsidRDefault="00AF287A">
      <w:r>
        <w:t>First Up Machine is Windows 192.168.1.2</w:t>
      </w:r>
    </w:p>
    <w:p w14:paraId="5A2878F0" w14:textId="77777777" w:rsidR="00AF287A" w:rsidRDefault="00AF287A">
      <w:r>
        <w:br w:type="page"/>
      </w:r>
    </w:p>
    <w:p w14:paraId="3D5A0BFC" w14:textId="506B72F7" w:rsidR="00AF287A" w:rsidRDefault="00AF287A">
      <w:r>
        <w:rPr>
          <w:noProof/>
        </w:rPr>
        <w:lastRenderedPageBreak/>
        <w:drawing>
          <wp:inline distT="0" distB="0" distL="0" distR="0" wp14:anchorId="02DBD0F7" wp14:editId="734C47CD">
            <wp:extent cx="5943600" cy="1924050"/>
            <wp:effectExtent l="0" t="0" r="0" b="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525C" w14:textId="2119A008" w:rsidR="00AF287A" w:rsidRDefault="00AF287A"/>
    <w:p w14:paraId="6F1D11B2" w14:textId="493CBBBF" w:rsidR="00AF287A" w:rsidRDefault="00AF287A">
      <w:r>
        <w:br w:type="page"/>
      </w:r>
    </w:p>
    <w:p w14:paraId="39FB5F63" w14:textId="2D5160BD" w:rsidR="00AF287A" w:rsidRDefault="00AF287A">
      <w:r>
        <w:lastRenderedPageBreak/>
        <w:t>Open and reason</w:t>
      </w:r>
    </w:p>
    <w:p w14:paraId="25F90635" w14:textId="72E1DD36" w:rsidR="00AF287A" w:rsidRDefault="00AF287A">
      <w:r>
        <w:rPr>
          <w:noProof/>
        </w:rPr>
        <w:drawing>
          <wp:inline distT="0" distB="0" distL="0" distR="0" wp14:anchorId="7312456D" wp14:editId="4B3284F3">
            <wp:extent cx="5943600" cy="3060065"/>
            <wp:effectExtent l="0" t="0" r="0" b="698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5F3F" w14:textId="77777777" w:rsidR="00AF287A" w:rsidRDefault="00AF287A">
      <w:r>
        <w:br w:type="page"/>
      </w:r>
    </w:p>
    <w:p w14:paraId="2090ED07" w14:textId="77777777" w:rsidR="00AF287A" w:rsidRDefault="00AF287A"/>
    <w:p w14:paraId="73B7E939" w14:textId="1025A13B" w:rsidR="00291569" w:rsidRDefault="00291569" w:rsidP="00291569">
      <w:pPr>
        <w:ind w:firstLine="0"/>
      </w:pPr>
      <w:r>
        <w:rPr>
          <w:noProof/>
        </w:rPr>
        <w:drawing>
          <wp:inline distT="0" distB="0" distL="0" distR="0" wp14:anchorId="35EEFAC4" wp14:editId="3926A23E">
            <wp:extent cx="5943600" cy="148971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EA" w14:textId="77777777" w:rsidR="00291569" w:rsidRDefault="00291569">
      <w:r>
        <w:br w:type="page"/>
      </w:r>
    </w:p>
    <w:p w14:paraId="7FD4574A" w14:textId="221F77FA" w:rsidR="007B73A5" w:rsidRDefault="00291569" w:rsidP="00291569">
      <w:pPr>
        <w:ind w:firstLine="0"/>
      </w:pPr>
      <w:r>
        <w:rPr>
          <w:noProof/>
        </w:rPr>
        <w:lastRenderedPageBreak/>
        <w:drawing>
          <wp:inline distT="0" distB="0" distL="0" distR="0" wp14:anchorId="221591ED" wp14:editId="560BEA11">
            <wp:extent cx="5943600" cy="1956435"/>
            <wp:effectExtent l="0" t="0" r="0" b="571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7795" w14:textId="3FDA46BA" w:rsidR="00291569" w:rsidRDefault="00291569" w:rsidP="00291569">
      <w:pPr>
        <w:ind w:firstLine="0"/>
      </w:pPr>
    </w:p>
    <w:p w14:paraId="33D81EDE" w14:textId="7FF3B671" w:rsidR="00291569" w:rsidRDefault="00F7652C" w:rsidP="00291569">
      <w:pPr>
        <w:ind w:firstLine="0"/>
      </w:pPr>
      <w:r>
        <w:t>Captured Packets Available</w:t>
      </w:r>
    </w:p>
    <w:p w14:paraId="05A0C55B" w14:textId="77777777" w:rsidR="007B73A5" w:rsidRDefault="007B73A5"/>
    <w:sectPr w:rsidR="007B73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 (Headings CS)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58A"/>
    <w:rsid w:val="000C5F69"/>
    <w:rsid w:val="00272B50"/>
    <w:rsid w:val="00291569"/>
    <w:rsid w:val="00426B5A"/>
    <w:rsid w:val="0063158A"/>
    <w:rsid w:val="007B73A5"/>
    <w:rsid w:val="007E4508"/>
    <w:rsid w:val="009455B7"/>
    <w:rsid w:val="00AF287A"/>
    <w:rsid w:val="00BF71A6"/>
    <w:rsid w:val="00F76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80096"/>
  <w15:chartTrackingRefBased/>
  <w15:docId w15:val="{92900C9E-8063-4714-BC7E-9EC41A907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 (Headings CS)" w:eastAsiaTheme="minorHAnsi" w:hAnsi="Times New Roman (Headings CS)" w:cs="Times New Roman (Headings CS)"/>
        <w:kern w:val="3"/>
        <w:sz w:val="28"/>
        <w:szCs w:val="22"/>
        <w:lang w:val="en-US" w:eastAsia="en-US" w:bidi="ar-SA"/>
      </w:rPr>
    </w:rPrDefault>
    <w:pPrDefault>
      <w:pPr>
        <w:spacing w:after="120"/>
        <w:ind w:firstLine="70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73A5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72B50"/>
    <w:pPr>
      <w:keepNext/>
      <w:keepLines/>
      <w:spacing w:before="24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72B50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272B50"/>
    <w:pPr>
      <w:keepNext/>
      <w:keepLines/>
      <w:spacing w:before="40"/>
      <w:outlineLvl w:val="2"/>
    </w:pPr>
    <w:rPr>
      <w:rFonts w:eastAsiaTheme="majorEastAsia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2B50"/>
    <w:rPr>
      <w:rFonts w:asciiTheme="majorBidi" w:eastAsiaTheme="majorEastAsia" w:hAnsiTheme="majorBid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2B50"/>
    <w:rPr>
      <w:rFonts w:asciiTheme="majorBidi" w:eastAsiaTheme="majorEastAsia" w:hAnsiTheme="majorBid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2B50"/>
    <w:rPr>
      <w:rFonts w:asciiTheme="majorBidi" w:eastAsiaTheme="majorEastAsia" w:hAnsiTheme="majorBidi" w:cstheme="majorBidi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B73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73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3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intelguy.com/ip-mask-visualizer.pl" TargetMode="External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hyperlink" Target="https://wintelguy.com/ip-mask-visualizer.p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Soheil Shirvani</dc:creator>
  <cp:keywords/>
  <dc:description/>
  <cp:lastModifiedBy>Soheil Shirvani</cp:lastModifiedBy>
  <cp:revision>4</cp:revision>
  <dcterms:created xsi:type="dcterms:W3CDTF">2022-02-03T13:12:00Z</dcterms:created>
  <dcterms:modified xsi:type="dcterms:W3CDTF">2022-02-03T13:53:00Z</dcterms:modified>
</cp:coreProperties>
</file>